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302A" w14:textId="77777777" w:rsidR="002F0B2D" w:rsidRDefault="00DC63F1" w:rsidP="002E31B2">
      <w:pPr>
        <w:spacing w:after="0"/>
        <w:ind w:left="426" w:right="-58"/>
        <w:rPr>
          <w:rFonts w:ascii="Cambria" w:hAnsi="Cambria"/>
          <w:sz w:val="24"/>
          <w:szCs w:val="24"/>
        </w:rPr>
      </w:pPr>
      <w:r w:rsidRPr="00DC63F1">
        <w:rPr>
          <w:rFonts w:ascii="Cambria" w:hAnsi="Cambria"/>
          <w:sz w:val="24"/>
          <w:szCs w:val="24"/>
        </w:rPr>
        <w:t xml:space="preserve">Λαμία, </w:t>
      </w:r>
      <w:r>
        <w:rPr>
          <w:rFonts w:ascii="Cambria" w:hAnsi="Cambria"/>
          <w:sz w:val="24"/>
          <w:szCs w:val="24"/>
        </w:rPr>
        <w:t>……</w:t>
      </w:r>
      <w:r w:rsidR="00081093">
        <w:rPr>
          <w:rFonts w:ascii="Cambria" w:hAnsi="Cambria"/>
          <w:sz w:val="24"/>
          <w:szCs w:val="24"/>
        </w:rPr>
        <w:t>……………………………………</w:t>
      </w:r>
      <w:r>
        <w:rPr>
          <w:rFonts w:ascii="Cambria" w:hAnsi="Cambria"/>
          <w:sz w:val="24"/>
          <w:szCs w:val="24"/>
        </w:rPr>
        <w:t>…….. 2022</w:t>
      </w:r>
    </w:p>
    <w:p w14:paraId="37FEB10C" w14:textId="77777777" w:rsidR="00DC63F1" w:rsidRPr="00DC63F1" w:rsidRDefault="00DC63F1" w:rsidP="002E31B2">
      <w:pPr>
        <w:spacing w:after="0"/>
        <w:ind w:left="426" w:right="-5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Αρ. πρωτ. :</w:t>
      </w:r>
      <w:r w:rsidR="00110837" w:rsidRPr="00184A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</w:t>
      </w:r>
      <w:r w:rsidR="00A2566A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…………</w:t>
      </w:r>
    </w:p>
    <w:p w14:paraId="40DAE184" w14:textId="77777777" w:rsidR="00DC63F1" w:rsidRDefault="00DC63F1" w:rsidP="002F0B2D">
      <w:pPr>
        <w:jc w:val="center"/>
        <w:rPr>
          <w:rFonts w:ascii="Cambria" w:hAnsi="Cambria"/>
          <w:b/>
          <w:color w:val="595959"/>
        </w:rPr>
      </w:pPr>
      <w:r>
        <w:rPr>
          <w:rFonts w:ascii="Cambria" w:hAnsi="Cambria"/>
          <w:b/>
          <w:color w:val="595959"/>
        </w:rPr>
        <w:t xml:space="preserve">                           </w:t>
      </w:r>
    </w:p>
    <w:p w14:paraId="280A5BB9" w14:textId="77777777" w:rsidR="002F0B2D" w:rsidRDefault="00DC63F1" w:rsidP="002F0B2D">
      <w:pPr>
        <w:jc w:val="center"/>
        <w:rPr>
          <w:rFonts w:ascii="Cambria" w:hAnsi="Cambria"/>
          <w:b/>
          <w:color w:val="595959"/>
        </w:rPr>
      </w:pPr>
      <w:r>
        <w:rPr>
          <w:rFonts w:ascii="Cambria" w:hAnsi="Cambria"/>
          <w:b/>
          <w:color w:val="595959"/>
        </w:rPr>
        <w:t xml:space="preserve">                </w:t>
      </w:r>
      <w:r w:rsidR="002F0B2D" w:rsidRPr="002F0B2D">
        <w:rPr>
          <w:rFonts w:ascii="Cambria" w:hAnsi="Cambria"/>
          <w:b/>
          <w:color w:val="595959"/>
        </w:rPr>
        <w:t>ΕΝΤΥΠΟ ΥΠΟΒΟΛΗΣ ΠΑΡΑΠΟΝΩΝ</w:t>
      </w:r>
    </w:p>
    <w:p w14:paraId="306D88B9" w14:textId="77777777" w:rsidR="00D658FE" w:rsidRPr="002F0B2D" w:rsidRDefault="00D658FE" w:rsidP="004D44D3">
      <w:pPr>
        <w:spacing w:after="0" w:line="240" w:lineRule="auto"/>
        <w:jc w:val="center"/>
        <w:rPr>
          <w:rFonts w:ascii="Cambria" w:hAnsi="Cambria"/>
          <w:b/>
          <w:color w:val="595959"/>
        </w:rPr>
      </w:pPr>
    </w:p>
    <w:tbl>
      <w:tblPr>
        <w:tblW w:w="9248" w:type="dxa"/>
        <w:tblInd w:w="959" w:type="dxa"/>
        <w:tblLook w:val="04A0" w:firstRow="1" w:lastRow="0" w:firstColumn="1" w:lastColumn="0" w:noHBand="0" w:noVBand="1"/>
      </w:tblPr>
      <w:tblGrid>
        <w:gridCol w:w="2268"/>
        <w:gridCol w:w="682"/>
        <w:gridCol w:w="168"/>
        <w:gridCol w:w="830"/>
        <w:gridCol w:w="1580"/>
        <w:gridCol w:w="2268"/>
        <w:gridCol w:w="1446"/>
        <w:gridCol w:w="6"/>
      </w:tblGrid>
      <w:tr w:rsidR="009B3B36" w:rsidRPr="00203BA7" w14:paraId="340CE160" w14:textId="77777777" w:rsidTr="009B3B36">
        <w:trPr>
          <w:trHeight w:val="569"/>
        </w:trPr>
        <w:tc>
          <w:tcPr>
            <w:tcW w:w="2268" w:type="dxa"/>
            <w:shd w:val="clear" w:color="auto" w:fill="auto"/>
            <w:vAlign w:val="center"/>
          </w:tcPr>
          <w:p w14:paraId="7522E3BE" w14:textId="77777777" w:rsidR="009B3B36" w:rsidRPr="00203BA7" w:rsidRDefault="009B3B36" w:rsidP="00CE3E3F">
            <w:pPr>
              <w:spacing w:after="0"/>
              <w:rPr>
                <w:rFonts w:ascii="Cambria" w:hAnsi="Cambria"/>
                <w:b/>
                <w:color w:val="595959"/>
              </w:rPr>
            </w:pPr>
            <w:r w:rsidRPr="00203BA7">
              <w:rPr>
                <w:rFonts w:ascii="Cambria" w:hAnsi="Cambria"/>
                <w:b/>
                <w:color w:val="595959"/>
              </w:rPr>
              <w:t>Ονοματεπώνυμο:</w:t>
            </w:r>
          </w:p>
        </w:tc>
        <w:tc>
          <w:tcPr>
            <w:tcW w:w="6980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687D540" w14:textId="07778588" w:rsidR="009B3B36" w:rsidRPr="009B3B36" w:rsidRDefault="009B3B36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9B3B36" w:rsidRPr="00203BA7" w14:paraId="3C54377D" w14:textId="77777777" w:rsidTr="00CE3E3F">
        <w:trPr>
          <w:trHeight w:val="411"/>
        </w:trPr>
        <w:tc>
          <w:tcPr>
            <w:tcW w:w="2268" w:type="dxa"/>
            <w:shd w:val="clear" w:color="auto" w:fill="auto"/>
          </w:tcPr>
          <w:p w14:paraId="6D2EF3A4" w14:textId="77777777" w:rsidR="009B3B36" w:rsidRPr="00203BA7" w:rsidRDefault="009B3B36" w:rsidP="009F6007">
            <w:pPr>
              <w:spacing w:after="0"/>
              <w:rPr>
                <w:rFonts w:ascii="Cambria" w:hAnsi="Cambria"/>
                <w:b/>
                <w:color w:val="595959"/>
              </w:rPr>
            </w:pPr>
          </w:p>
        </w:tc>
        <w:tc>
          <w:tcPr>
            <w:tcW w:w="6980" w:type="dxa"/>
            <w:gridSpan w:val="7"/>
            <w:shd w:val="clear" w:color="auto" w:fill="auto"/>
          </w:tcPr>
          <w:p w14:paraId="3D45DDA1" w14:textId="77777777" w:rsidR="009B3B36" w:rsidRPr="00203BA7" w:rsidRDefault="009B3B36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C666F9" w:rsidRPr="00203BA7" w14:paraId="39E9131A" w14:textId="77777777" w:rsidTr="006A2029">
        <w:trPr>
          <w:trHeight w:val="241"/>
        </w:trPr>
        <w:tc>
          <w:tcPr>
            <w:tcW w:w="9248" w:type="dxa"/>
            <w:gridSpan w:val="8"/>
            <w:shd w:val="clear" w:color="auto" w:fill="F2F2F2" w:themeFill="background1" w:themeFillShade="F2"/>
          </w:tcPr>
          <w:p w14:paraId="05E193A0" w14:textId="77777777" w:rsidR="00C666F9" w:rsidRPr="00203BA7" w:rsidRDefault="00C666F9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  <w:r w:rsidRPr="00203BA7">
              <w:rPr>
                <w:rFonts w:ascii="Cambria" w:hAnsi="Cambria"/>
                <w:b/>
                <w:color w:val="595959"/>
              </w:rPr>
              <w:t>Ιδιότητα</w:t>
            </w:r>
          </w:p>
        </w:tc>
      </w:tr>
      <w:tr w:rsidR="00805C74" w:rsidRPr="00203BA7" w14:paraId="02B633BD" w14:textId="77777777" w:rsidTr="00184A3A">
        <w:tc>
          <w:tcPr>
            <w:tcW w:w="2268" w:type="dxa"/>
            <w:shd w:val="clear" w:color="auto" w:fill="auto"/>
          </w:tcPr>
          <w:p w14:paraId="3D8EAC34" w14:textId="02D49C5B" w:rsidR="00C666F9" w:rsidRPr="00290F8B" w:rsidRDefault="00C666F9" w:rsidP="00C666F9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>Φοιτητής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7125FA" w14:textId="77777777" w:rsidR="00C666F9" w:rsidRPr="00290F8B" w:rsidRDefault="00184A3A" w:rsidP="00184A3A">
            <w:pPr>
              <w:spacing w:after="0"/>
              <w:jc w:val="right"/>
              <w:rPr>
                <w:rFonts w:ascii="Cambria" w:hAnsi="Cambria"/>
                <w:bCs/>
                <w:i/>
                <w:iCs/>
                <w:color w:val="595959"/>
              </w:rPr>
            </w:pPr>
            <w:r>
              <w:rPr>
                <w:rFonts w:ascii="Cambria" w:hAnsi="Cambria"/>
                <w:b/>
                <w:i/>
                <w:iCs/>
                <w:color w:val="595959"/>
              </w:rPr>
              <w:t xml:space="preserve">  </w:t>
            </w:r>
            <w:r w:rsidR="000454C0" w:rsidRPr="00290F8B">
              <w:rPr>
                <w:rFonts w:ascii="Cambria" w:hAnsi="Cambria"/>
                <w:b/>
                <w:i/>
                <w:iCs/>
                <w:color w:val="595959"/>
              </w:rPr>
              <w:t>ΑΜ: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0CAAE8F" w14:textId="77777777" w:rsidR="00C666F9" w:rsidRPr="006E250C" w:rsidRDefault="00C666F9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  <w:tc>
          <w:tcPr>
            <w:tcW w:w="2268" w:type="dxa"/>
            <w:shd w:val="clear" w:color="auto" w:fill="auto"/>
          </w:tcPr>
          <w:p w14:paraId="7A97430B" w14:textId="77777777" w:rsidR="00C666F9" w:rsidRPr="00290F8B" w:rsidRDefault="00184A3A" w:rsidP="000454C0">
            <w:pPr>
              <w:spacing w:after="0"/>
              <w:jc w:val="right"/>
              <w:rPr>
                <w:rFonts w:ascii="Cambria" w:hAnsi="Cambria"/>
                <w:bCs/>
                <w:i/>
                <w:iCs/>
                <w:color w:val="595959"/>
              </w:rPr>
            </w:pPr>
            <w:r>
              <w:rPr>
                <w:rFonts w:ascii="Cambria" w:hAnsi="Cambria"/>
                <w:b/>
                <w:i/>
                <w:iCs/>
                <w:color w:val="595959"/>
              </w:rPr>
              <w:t xml:space="preserve">Εξάμηνο </w:t>
            </w:r>
            <w:r w:rsidR="000454C0" w:rsidRPr="00290F8B">
              <w:rPr>
                <w:rFonts w:ascii="Cambria" w:hAnsi="Cambria"/>
                <w:b/>
                <w:i/>
                <w:iCs/>
                <w:color w:val="595959"/>
              </w:rPr>
              <w:t xml:space="preserve"> Σπουδών: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7F3E573" w14:textId="77777777" w:rsidR="00C666F9" w:rsidRPr="001624C7" w:rsidRDefault="00C666F9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805C74" w:rsidRPr="00203BA7" w14:paraId="28033098" w14:textId="77777777" w:rsidTr="00CE3E3F">
        <w:trPr>
          <w:trHeight w:val="405"/>
        </w:trPr>
        <w:tc>
          <w:tcPr>
            <w:tcW w:w="2268" w:type="dxa"/>
            <w:shd w:val="clear" w:color="auto" w:fill="auto"/>
          </w:tcPr>
          <w:p w14:paraId="22EB8DAA" w14:textId="77777777" w:rsidR="002F0B2D" w:rsidRPr="00290F8B" w:rsidRDefault="000454C0" w:rsidP="000454C0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 xml:space="preserve">Άλλο </w:t>
            </w:r>
            <w:r w:rsidRPr="00290F8B">
              <w:rPr>
                <w:rFonts w:ascii="Cambria" w:hAnsi="Cambria"/>
                <w:bCs/>
                <w:i/>
                <w:iCs/>
                <w:color w:val="595959"/>
                <w:sz w:val="16"/>
                <w:szCs w:val="16"/>
              </w:rPr>
              <w:t>(χαρακτηρίστε)</w:t>
            </w: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>:</w:t>
            </w:r>
          </w:p>
        </w:tc>
        <w:tc>
          <w:tcPr>
            <w:tcW w:w="6980" w:type="dxa"/>
            <w:gridSpan w:val="7"/>
            <w:shd w:val="clear" w:color="auto" w:fill="auto"/>
          </w:tcPr>
          <w:p w14:paraId="41A6687C" w14:textId="77777777" w:rsidR="002F0B2D" w:rsidRPr="001624C7" w:rsidRDefault="002F0B2D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805C74" w:rsidRPr="00203BA7" w14:paraId="6D2D5500" w14:textId="77777777" w:rsidTr="00C1689C">
        <w:trPr>
          <w:trHeight w:val="313"/>
        </w:trPr>
        <w:tc>
          <w:tcPr>
            <w:tcW w:w="2268" w:type="dxa"/>
            <w:shd w:val="clear" w:color="auto" w:fill="auto"/>
          </w:tcPr>
          <w:p w14:paraId="1D6BFF01" w14:textId="77777777" w:rsidR="00C666F9" w:rsidRDefault="00C666F9" w:rsidP="009F6007">
            <w:pPr>
              <w:spacing w:after="0"/>
              <w:jc w:val="both"/>
              <w:rPr>
                <w:rFonts w:ascii="Cambria" w:hAnsi="Cambria"/>
                <w:b/>
                <w:color w:val="595959"/>
              </w:rPr>
            </w:pPr>
          </w:p>
        </w:tc>
        <w:tc>
          <w:tcPr>
            <w:tcW w:w="6980" w:type="dxa"/>
            <w:gridSpan w:val="7"/>
            <w:shd w:val="clear" w:color="auto" w:fill="auto"/>
          </w:tcPr>
          <w:p w14:paraId="53227D4A" w14:textId="77777777" w:rsidR="00C666F9" w:rsidRPr="001624C7" w:rsidRDefault="00C666F9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D658FE" w:rsidRPr="00203BA7" w14:paraId="74608517" w14:textId="77777777" w:rsidTr="006A2029">
        <w:tc>
          <w:tcPr>
            <w:tcW w:w="9248" w:type="dxa"/>
            <w:gridSpan w:val="8"/>
            <w:shd w:val="clear" w:color="auto" w:fill="F2F2F2" w:themeFill="background1" w:themeFillShade="F2"/>
          </w:tcPr>
          <w:p w14:paraId="7F22C806" w14:textId="77777777" w:rsidR="00D658FE" w:rsidRPr="00203BA7" w:rsidRDefault="00D658FE" w:rsidP="009F6007">
            <w:pPr>
              <w:spacing w:after="0"/>
              <w:jc w:val="both"/>
              <w:rPr>
                <w:rFonts w:ascii="Cambria" w:hAnsi="Cambria"/>
                <w:bCs/>
                <w:i/>
                <w:iCs/>
                <w:color w:val="595959"/>
              </w:rPr>
            </w:pPr>
            <w:r w:rsidRPr="00203BA7">
              <w:rPr>
                <w:rFonts w:ascii="Cambria" w:hAnsi="Cambria"/>
                <w:b/>
                <w:color w:val="595959"/>
              </w:rPr>
              <w:t>Στοιχεία επικοινωνίας</w:t>
            </w:r>
          </w:p>
        </w:tc>
      </w:tr>
      <w:tr w:rsidR="00805C74" w:rsidRPr="00203BA7" w14:paraId="53650422" w14:textId="77777777" w:rsidTr="00290F8B">
        <w:trPr>
          <w:gridAfter w:val="1"/>
          <w:wAfter w:w="6" w:type="dxa"/>
        </w:trPr>
        <w:tc>
          <w:tcPr>
            <w:tcW w:w="2950" w:type="dxa"/>
            <w:gridSpan w:val="2"/>
            <w:shd w:val="clear" w:color="auto" w:fill="auto"/>
          </w:tcPr>
          <w:p w14:paraId="35DEA763" w14:textId="77777777" w:rsidR="00D658FE" w:rsidRPr="00290F8B" w:rsidRDefault="00DC63F1" w:rsidP="00C666F9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>Διεύθυνση κατοικίας:</w:t>
            </w:r>
          </w:p>
        </w:tc>
        <w:tc>
          <w:tcPr>
            <w:tcW w:w="6292" w:type="dxa"/>
            <w:gridSpan w:val="5"/>
            <w:shd w:val="clear" w:color="auto" w:fill="auto"/>
          </w:tcPr>
          <w:p w14:paraId="39C84753" w14:textId="77777777" w:rsidR="00D658FE" w:rsidRPr="006E250C" w:rsidRDefault="00D658FE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805C74" w:rsidRPr="00203BA7" w14:paraId="3ED496F0" w14:textId="77777777" w:rsidTr="00290F8B">
        <w:trPr>
          <w:gridAfter w:val="1"/>
          <w:wAfter w:w="6" w:type="dxa"/>
        </w:trPr>
        <w:tc>
          <w:tcPr>
            <w:tcW w:w="2950" w:type="dxa"/>
            <w:gridSpan w:val="2"/>
            <w:shd w:val="clear" w:color="auto" w:fill="auto"/>
          </w:tcPr>
          <w:p w14:paraId="655C630B" w14:textId="77777777" w:rsidR="00DC63F1" w:rsidRPr="00290F8B" w:rsidRDefault="00DC63F1" w:rsidP="00C666F9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 xml:space="preserve">Τηλέφωνο </w:t>
            </w:r>
            <w:r w:rsidR="00E2752A">
              <w:rPr>
                <w:rFonts w:ascii="Cambria" w:hAnsi="Cambria"/>
                <w:b/>
                <w:i/>
                <w:iCs/>
                <w:color w:val="595959"/>
              </w:rPr>
              <w:t>/Κινητό</w:t>
            </w: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>:</w:t>
            </w:r>
          </w:p>
        </w:tc>
        <w:tc>
          <w:tcPr>
            <w:tcW w:w="6292" w:type="dxa"/>
            <w:gridSpan w:val="5"/>
            <w:shd w:val="clear" w:color="auto" w:fill="auto"/>
          </w:tcPr>
          <w:p w14:paraId="24507CE8" w14:textId="77777777" w:rsidR="00DC63F1" w:rsidRPr="006E250C" w:rsidRDefault="00DC63F1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805C74" w:rsidRPr="00203BA7" w14:paraId="14799260" w14:textId="77777777" w:rsidTr="00290F8B">
        <w:trPr>
          <w:gridAfter w:val="1"/>
          <w:wAfter w:w="6" w:type="dxa"/>
        </w:trPr>
        <w:tc>
          <w:tcPr>
            <w:tcW w:w="2950" w:type="dxa"/>
            <w:gridSpan w:val="2"/>
            <w:shd w:val="clear" w:color="auto" w:fill="auto"/>
          </w:tcPr>
          <w:p w14:paraId="7CAF5A0A" w14:textId="77777777" w:rsidR="00D658FE" w:rsidRPr="00290F8B" w:rsidRDefault="00D658FE" w:rsidP="00C666F9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  <w:r w:rsidRPr="00290F8B">
              <w:rPr>
                <w:rFonts w:ascii="Cambria" w:hAnsi="Cambria"/>
                <w:b/>
                <w:i/>
                <w:iCs/>
                <w:color w:val="595959"/>
              </w:rPr>
              <w:t xml:space="preserve">Email </w:t>
            </w:r>
            <w:r w:rsidRPr="00290F8B">
              <w:rPr>
                <w:rFonts w:ascii="Cambria" w:hAnsi="Cambria"/>
                <w:i/>
                <w:iCs/>
                <w:color w:val="595959"/>
                <w:sz w:val="16"/>
                <w:szCs w:val="16"/>
              </w:rPr>
              <w:t>(υποχρεωτικό πεδίο)</w:t>
            </w:r>
            <w:r w:rsidR="00DC63F1" w:rsidRPr="00AE41A6">
              <w:rPr>
                <w:rFonts w:ascii="Cambria" w:hAnsi="Cambria"/>
                <w:b/>
                <w:bCs/>
                <w:i/>
                <w:iCs/>
                <w:color w:val="595959"/>
              </w:rPr>
              <w:t>:</w:t>
            </w:r>
          </w:p>
        </w:tc>
        <w:tc>
          <w:tcPr>
            <w:tcW w:w="6292" w:type="dxa"/>
            <w:gridSpan w:val="5"/>
            <w:shd w:val="clear" w:color="auto" w:fill="auto"/>
          </w:tcPr>
          <w:p w14:paraId="6E1E1E34" w14:textId="77777777" w:rsidR="00D658FE" w:rsidRPr="006E250C" w:rsidRDefault="00D658FE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290F8B" w:rsidRPr="00203BA7" w14:paraId="0BBE67D4" w14:textId="77777777" w:rsidTr="00290F8B">
        <w:trPr>
          <w:gridAfter w:val="1"/>
          <w:wAfter w:w="6" w:type="dxa"/>
        </w:trPr>
        <w:tc>
          <w:tcPr>
            <w:tcW w:w="2950" w:type="dxa"/>
            <w:gridSpan w:val="2"/>
            <w:shd w:val="clear" w:color="auto" w:fill="auto"/>
          </w:tcPr>
          <w:p w14:paraId="16F12C7E" w14:textId="77777777" w:rsidR="00290F8B" w:rsidRPr="00290F8B" w:rsidRDefault="00290F8B" w:rsidP="00C666F9">
            <w:pPr>
              <w:spacing w:after="0"/>
              <w:jc w:val="right"/>
              <w:rPr>
                <w:rFonts w:ascii="Cambria" w:hAnsi="Cambria"/>
                <w:b/>
                <w:i/>
                <w:iCs/>
                <w:color w:val="595959"/>
              </w:rPr>
            </w:pPr>
          </w:p>
        </w:tc>
        <w:tc>
          <w:tcPr>
            <w:tcW w:w="6292" w:type="dxa"/>
            <w:gridSpan w:val="5"/>
            <w:shd w:val="clear" w:color="auto" w:fill="auto"/>
          </w:tcPr>
          <w:p w14:paraId="3D44996B" w14:textId="77777777" w:rsidR="00290F8B" w:rsidRPr="006E250C" w:rsidRDefault="00290F8B" w:rsidP="009F6007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D658FE" w:rsidRPr="00203BA7" w14:paraId="393C37F4" w14:textId="77777777" w:rsidTr="006A2029">
        <w:tc>
          <w:tcPr>
            <w:tcW w:w="9248" w:type="dxa"/>
            <w:gridSpan w:val="8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2A1EE35" w14:textId="77777777" w:rsidR="00D658FE" w:rsidRPr="00203BA7" w:rsidRDefault="00D658FE" w:rsidP="00DC63F1">
            <w:pPr>
              <w:spacing w:before="60" w:after="60"/>
              <w:rPr>
                <w:rFonts w:ascii="Cambria" w:hAnsi="Cambria"/>
                <w:bCs/>
                <w:color w:val="595959"/>
              </w:rPr>
            </w:pPr>
            <w:r w:rsidRPr="00203BA7">
              <w:rPr>
                <w:rFonts w:ascii="Cambria" w:hAnsi="Cambria"/>
                <w:b/>
                <w:color w:val="595959"/>
              </w:rPr>
              <w:t>Το παράπονο αφορά</w:t>
            </w:r>
          </w:p>
        </w:tc>
      </w:tr>
      <w:tr w:rsidR="00805C74" w:rsidRPr="00203BA7" w14:paraId="30F1510E" w14:textId="77777777" w:rsidTr="00290F8B">
        <w:tc>
          <w:tcPr>
            <w:tcW w:w="39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3B572B" w14:textId="77777777" w:rsidR="00DC63F1" w:rsidRPr="009F6007" w:rsidRDefault="00DC63F1" w:rsidP="008D4F00">
            <w:pPr>
              <w:spacing w:before="60" w:after="60" w:line="240" w:lineRule="auto"/>
              <w:jc w:val="both"/>
              <w:rPr>
                <w:rFonts w:asciiTheme="minorHAnsi" w:hAnsiTheme="minorHAnsi"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Θέματα Σπουδών</w:t>
            </w:r>
          </w:p>
          <w:p w14:paraId="3D8BEA0F" w14:textId="77777777" w:rsidR="00DC63F1" w:rsidRPr="009F6007" w:rsidRDefault="00DC63F1" w:rsidP="008D4F00">
            <w:pPr>
              <w:spacing w:before="60" w:after="60" w:line="240" w:lineRule="auto"/>
              <w:rPr>
                <w:rFonts w:asciiTheme="minorHAnsi" w:hAnsiTheme="minorHAnsi"/>
                <w:i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color w:val="169690"/>
              </w:rPr>
              <w:t xml:space="preserve"> </w:t>
            </w:r>
            <w:r w:rsidRPr="009F6007">
              <w:rPr>
                <w:rFonts w:asciiTheme="minorHAnsi" w:hAnsiTheme="minorHAnsi"/>
                <w:i/>
              </w:rPr>
              <w:t>Σχέσεις εργασίας</w:t>
            </w:r>
          </w:p>
          <w:p w14:paraId="3B9F0855" w14:textId="77777777" w:rsidR="00DC63F1" w:rsidRPr="009F6007" w:rsidRDefault="00DC63F1" w:rsidP="008D4F00">
            <w:pPr>
              <w:spacing w:before="60" w:after="60" w:line="240" w:lineRule="auto"/>
              <w:rPr>
                <w:rFonts w:asciiTheme="minorHAnsi" w:hAnsiTheme="minorHAnsi"/>
                <w:i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Θέματα Σίτισης</w:t>
            </w:r>
          </w:p>
          <w:p w14:paraId="5F0F7846" w14:textId="77777777" w:rsidR="00DC63F1" w:rsidRPr="00DC63F1" w:rsidRDefault="00DC63F1" w:rsidP="008D4F00">
            <w:pPr>
              <w:spacing w:before="60" w:after="60" w:line="240" w:lineRule="auto"/>
              <w:rPr>
                <w:rFonts w:asciiTheme="minorHAnsi" w:hAnsiTheme="minorHAnsi"/>
                <w:i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Θέματα Κτηριακών Υποδομών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85F5A3" w14:textId="77777777" w:rsidR="00DC63F1" w:rsidRPr="009F6007" w:rsidRDefault="00DC63F1" w:rsidP="008D4F00">
            <w:pPr>
              <w:spacing w:before="60" w:after="60" w:line="240" w:lineRule="auto"/>
              <w:rPr>
                <w:rFonts w:asciiTheme="minorHAnsi" w:hAnsiTheme="minorHAnsi"/>
                <w:i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Προσωπικά Δεδομένα</w:t>
            </w:r>
          </w:p>
          <w:p w14:paraId="012D50C0" w14:textId="77777777" w:rsidR="00DC63F1" w:rsidRPr="009F6007" w:rsidRDefault="00DC63F1" w:rsidP="008D4F00">
            <w:pPr>
              <w:spacing w:before="60" w:after="60" w:line="240" w:lineRule="auto"/>
              <w:rPr>
                <w:rFonts w:asciiTheme="minorHAnsi" w:hAnsiTheme="minorHAnsi"/>
                <w:i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Θέματα Συγκοινωνίας</w:t>
            </w:r>
          </w:p>
          <w:p w14:paraId="427F83D5" w14:textId="77777777" w:rsidR="00DC63F1" w:rsidRPr="00184A3A" w:rsidRDefault="00DC63F1" w:rsidP="008D4F00">
            <w:pPr>
              <w:spacing w:before="60" w:after="60" w:line="240" w:lineRule="auto"/>
              <w:rPr>
                <w:rFonts w:asciiTheme="minorHAnsi" w:hAnsiTheme="minorHAnsi"/>
                <w:iCs/>
              </w:rPr>
            </w:pPr>
            <w:r w:rsidRPr="009F6007">
              <w:rPr>
                <w:rFonts w:asciiTheme="minorHAnsi" w:hAnsiTheme="minorHAnsi"/>
              </w:rPr>
              <w:t xml:space="preserve">□ </w:t>
            </w:r>
            <w:r w:rsidRPr="009F6007">
              <w:rPr>
                <w:rFonts w:asciiTheme="minorHAnsi" w:hAnsiTheme="minorHAnsi"/>
                <w:i/>
              </w:rPr>
              <w:t>Άλλο</w:t>
            </w:r>
            <w:r>
              <w:rPr>
                <w:rFonts w:asciiTheme="minorHAnsi" w:hAnsiTheme="minorHAnsi"/>
                <w:i/>
              </w:rPr>
              <w:t>, χαρακτηρίστε:</w:t>
            </w:r>
            <w:r w:rsidR="001624C7" w:rsidRPr="00184A3A">
              <w:rPr>
                <w:rFonts w:asciiTheme="minorHAnsi" w:hAnsiTheme="minorHAnsi"/>
                <w:iCs/>
              </w:rPr>
              <w:t xml:space="preserve"> </w:t>
            </w:r>
          </w:p>
        </w:tc>
      </w:tr>
      <w:tr w:rsidR="002F0B2D" w:rsidRPr="00203BA7" w14:paraId="2CEF7759" w14:textId="77777777" w:rsidTr="00002168">
        <w:trPr>
          <w:trHeight w:val="1257"/>
        </w:trPr>
        <w:tc>
          <w:tcPr>
            <w:tcW w:w="9248" w:type="dxa"/>
            <w:gridSpan w:val="8"/>
            <w:shd w:val="clear" w:color="auto" w:fill="auto"/>
          </w:tcPr>
          <w:p w14:paraId="34BF60C0" w14:textId="77777777" w:rsidR="002F0B2D" w:rsidRPr="00203BA7" w:rsidRDefault="00E108E9" w:rsidP="00245BE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color w:val="595959"/>
              </w:rPr>
            </w:pPr>
            <w:r>
              <w:rPr>
                <w:rFonts w:ascii="Cambria" w:hAnsi="Cambria"/>
                <w:b/>
                <w:color w:val="595959"/>
              </w:rPr>
              <w:t xml:space="preserve">Παρακαλούμε </w:t>
            </w:r>
            <w:r w:rsidR="002F0B2D" w:rsidRPr="00203BA7">
              <w:rPr>
                <w:rFonts w:ascii="Cambria" w:hAnsi="Cambria"/>
                <w:b/>
                <w:color w:val="595959"/>
              </w:rPr>
              <w:t>διατυπώστε με συντομία και σαφήνεια το πρόβλημα που αντιμετωπίσατε ή το παράπονό σας σχετικά με τις προσφερόμενες υπηρεσίες</w:t>
            </w:r>
            <w:r>
              <w:rPr>
                <w:rFonts w:ascii="Cambria" w:hAnsi="Cambria"/>
                <w:b/>
                <w:color w:val="595959"/>
              </w:rPr>
              <w:t xml:space="preserve">, </w:t>
            </w:r>
            <w:r w:rsidRPr="00E108E9">
              <w:rPr>
                <w:rFonts w:ascii="Cambria" w:hAnsi="Cambria"/>
                <w:b/>
                <w:color w:val="595959"/>
              </w:rPr>
              <w:t xml:space="preserve">παρέχοντας επαρκή πληροφόρηση για το θέμα </w:t>
            </w:r>
            <w:r>
              <w:rPr>
                <w:rFonts w:ascii="Cambria" w:hAnsi="Cambria"/>
                <w:b/>
                <w:color w:val="595959"/>
              </w:rPr>
              <w:t>(</w:t>
            </w:r>
            <w:r w:rsidRPr="00E108E9">
              <w:rPr>
                <w:rFonts w:ascii="Cambria" w:hAnsi="Cambria"/>
                <w:b/>
                <w:color w:val="595959"/>
              </w:rPr>
              <w:t>αν χρειάζεται, χρησιμοποιήστε ξεχωριστή επιπλέον σελίδα).</w:t>
            </w:r>
          </w:p>
        </w:tc>
      </w:tr>
      <w:tr w:rsidR="00002168" w:rsidRPr="00203BA7" w14:paraId="3179B576" w14:textId="77777777" w:rsidTr="00303774">
        <w:trPr>
          <w:trHeight w:val="2135"/>
        </w:trPr>
        <w:tc>
          <w:tcPr>
            <w:tcW w:w="9248" w:type="dxa"/>
            <w:gridSpan w:val="8"/>
            <w:shd w:val="clear" w:color="auto" w:fill="auto"/>
          </w:tcPr>
          <w:p w14:paraId="79C263C0" w14:textId="7624590A" w:rsidR="00002168" w:rsidRPr="00300202" w:rsidRDefault="00002168" w:rsidP="004D44D3">
            <w:pPr>
              <w:spacing w:after="0"/>
              <w:jc w:val="both"/>
              <w:rPr>
                <w:rFonts w:ascii="Cambria" w:hAnsi="Cambria"/>
                <w:bCs/>
                <w:color w:val="595959"/>
              </w:rPr>
            </w:pPr>
          </w:p>
        </w:tc>
      </w:tr>
      <w:tr w:rsidR="004D44D3" w:rsidRPr="00203BA7" w14:paraId="269A6EC7" w14:textId="77777777" w:rsidTr="00C1689C">
        <w:trPr>
          <w:trHeight w:val="301"/>
        </w:trPr>
        <w:tc>
          <w:tcPr>
            <w:tcW w:w="9248" w:type="dxa"/>
            <w:gridSpan w:val="8"/>
            <w:shd w:val="clear" w:color="auto" w:fill="auto"/>
          </w:tcPr>
          <w:p w14:paraId="5EBD7E12" w14:textId="77777777" w:rsidR="004D44D3" w:rsidRPr="00C1689C" w:rsidRDefault="00C1689C" w:rsidP="00C1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  <w:lang w:eastAsia="el-GR"/>
              </w:rPr>
            </w:pPr>
            <w:r w:rsidRPr="00C1689C">
              <w:rPr>
                <w:rFonts w:ascii="Cambria" w:hAnsi="Cambria" w:cs="Cambria"/>
                <w:b/>
                <w:lang w:eastAsia="el-GR"/>
              </w:rPr>
              <w:t xml:space="preserve">Σημείωση: </w:t>
            </w:r>
            <w:r w:rsidRPr="00C1689C">
              <w:rPr>
                <w:rFonts w:ascii="Cambria" w:hAnsi="Cambria" w:cs="Cambria"/>
                <w:lang w:eastAsia="el-GR"/>
              </w:rPr>
              <w:t xml:space="preserve"> Αποδέχομαι τη δυνητική χρήση των προσωπικών μου δεδομένων για σκοπό, που εξυπηρετεί τη διαχείριση της παρούσας διαμαρτυρίας μου.</w:t>
            </w:r>
          </w:p>
        </w:tc>
      </w:tr>
    </w:tbl>
    <w:p w14:paraId="0D9893E6" w14:textId="77777777" w:rsidR="002F0B2D" w:rsidRDefault="002F0B2D" w:rsidP="002E31B2">
      <w:pPr>
        <w:spacing w:after="0"/>
        <w:ind w:left="426" w:right="-58"/>
        <w:rPr>
          <w:rFonts w:ascii="Cambria" w:hAnsi="Cambria"/>
          <w:b/>
          <w:sz w:val="24"/>
          <w:szCs w:val="24"/>
        </w:rPr>
      </w:pPr>
    </w:p>
    <w:p w14:paraId="316E9C99" w14:textId="47D7434A" w:rsidR="00DC63F1" w:rsidRDefault="00DC63F1" w:rsidP="004D44D3">
      <w:pPr>
        <w:ind w:left="720" w:firstLine="720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</w:t>
      </w:r>
      <w:r w:rsidRPr="00BC4853">
        <w:rPr>
          <w:rFonts w:ascii="Cambria" w:hAnsi="Cambria"/>
          <w:b/>
        </w:rPr>
        <w:t>O</w:t>
      </w:r>
      <w:r>
        <w:rPr>
          <w:rFonts w:ascii="Cambria" w:hAnsi="Cambria"/>
          <w:b/>
        </w:rPr>
        <w:t>/Η</w:t>
      </w:r>
      <w:r w:rsidRPr="00BC485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Υποβ</w:t>
      </w:r>
      <w:r w:rsidR="006E250C">
        <w:rPr>
          <w:rFonts w:ascii="Cambria" w:hAnsi="Cambria"/>
          <w:b/>
        </w:rPr>
        <w:t>ά</w:t>
      </w:r>
      <w:r>
        <w:rPr>
          <w:rFonts w:ascii="Cambria" w:hAnsi="Cambria"/>
          <w:b/>
        </w:rPr>
        <w:t>λ</w:t>
      </w:r>
      <w:r w:rsidR="006E250C">
        <w:rPr>
          <w:rFonts w:ascii="Cambria" w:hAnsi="Cambria"/>
          <w:b/>
        </w:rPr>
        <w:t>λ</w:t>
      </w:r>
      <w:r>
        <w:rPr>
          <w:rFonts w:ascii="Cambria" w:hAnsi="Cambria"/>
          <w:b/>
        </w:rPr>
        <w:t>…………</w:t>
      </w:r>
    </w:p>
    <w:p w14:paraId="7B7A5C57" w14:textId="77777777" w:rsidR="004D44D3" w:rsidRPr="004D44D3" w:rsidRDefault="004D44D3" w:rsidP="004D44D3">
      <w:pPr>
        <w:ind w:left="720" w:firstLine="720"/>
        <w:outlineLvl w:val="0"/>
        <w:rPr>
          <w:rFonts w:ascii="Cambria" w:hAnsi="Cambria"/>
          <w:b/>
        </w:rPr>
      </w:pPr>
    </w:p>
    <w:p w14:paraId="20356FBE" w14:textId="77777777" w:rsidR="00DC63F1" w:rsidRPr="00BC4853" w:rsidRDefault="00DC63F1" w:rsidP="00DC63F1">
      <w:pPr>
        <w:ind w:left="14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</w:t>
      </w:r>
      <w:r w:rsidRPr="00BC4853">
        <w:rPr>
          <w:rFonts w:ascii="Cambria" w:hAnsi="Cambria"/>
          <w:b/>
        </w:rPr>
        <w:t>(ονοματεπώνυμο)</w:t>
      </w:r>
    </w:p>
    <w:p w14:paraId="3D0C827F" w14:textId="77777777" w:rsidR="00ED2090" w:rsidRPr="009D6A0E" w:rsidRDefault="002E31B2" w:rsidP="008D4F00">
      <w:pPr>
        <w:spacing w:after="0"/>
        <w:ind w:left="426" w:right="-58"/>
        <w:rPr>
          <w:rFonts w:ascii="Cambria" w:hAnsi="Cambria"/>
          <w:b/>
          <w:sz w:val="24"/>
          <w:szCs w:val="24"/>
        </w:rPr>
      </w:pPr>
      <w:r w:rsidRPr="00710F87">
        <w:rPr>
          <w:rFonts w:ascii="Cambria" w:hAnsi="Cambria"/>
          <w:b/>
          <w:sz w:val="24"/>
          <w:szCs w:val="24"/>
        </w:rPr>
        <w:t xml:space="preserve">   </w:t>
      </w:r>
    </w:p>
    <w:sectPr w:rsidR="00ED2090" w:rsidRPr="009D6A0E" w:rsidSect="004D5B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7" w:bottom="992" w:left="567" w:header="35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7C02" w14:textId="77777777" w:rsidR="00F12584" w:rsidRDefault="00F12584" w:rsidP="00BE0BC5">
      <w:pPr>
        <w:spacing w:after="0" w:line="240" w:lineRule="auto"/>
      </w:pPr>
      <w:r>
        <w:separator/>
      </w:r>
    </w:p>
  </w:endnote>
  <w:endnote w:type="continuationSeparator" w:id="0">
    <w:p w14:paraId="42191299" w14:textId="77777777" w:rsidR="00F12584" w:rsidRDefault="00F12584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1795"/>
      <w:docPartObj>
        <w:docPartGallery w:val="Page Numbers (Bottom of Page)"/>
        <w:docPartUnique/>
      </w:docPartObj>
    </w:sdtPr>
    <w:sdtEndPr/>
    <w:sdtContent>
      <w:p w14:paraId="2166810C" w14:textId="77777777" w:rsidR="005F7A43" w:rsidRDefault="005A5830">
        <w:pPr>
          <w:pStyle w:val="Footer"/>
          <w:jc w:val="center"/>
        </w:pPr>
        <w:r>
          <w:fldChar w:fldCharType="begin"/>
        </w:r>
        <w:r w:rsidR="004F288E">
          <w:instrText xml:space="preserve"> PAGE   \* MERGEFORMAT </w:instrText>
        </w:r>
        <w:r>
          <w:fldChar w:fldCharType="separate"/>
        </w:r>
        <w:r w:rsidR="00C16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15C32" w14:textId="77777777" w:rsidR="00B447DB" w:rsidRPr="00E64C31" w:rsidRDefault="00B447DB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shd w:val="clear" w:color="auto" w:fill="800000"/>
      <w:tblLook w:val="04A0" w:firstRow="1" w:lastRow="0" w:firstColumn="1" w:lastColumn="0" w:noHBand="0" w:noVBand="1"/>
    </w:tblPr>
    <w:tblGrid>
      <w:gridCol w:w="10773"/>
    </w:tblGrid>
    <w:tr w:rsidR="002E31B2" w:rsidRPr="00E64C31" w14:paraId="6E8575CE" w14:textId="77777777" w:rsidTr="001015D5">
      <w:trPr>
        <w:trHeight w:val="990"/>
      </w:trPr>
      <w:tc>
        <w:tcPr>
          <w:tcW w:w="10773" w:type="dxa"/>
          <w:shd w:val="clear" w:color="auto" w:fill="800000"/>
        </w:tcPr>
        <w:p w14:paraId="56A10384" w14:textId="77777777" w:rsidR="002E31B2" w:rsidRPr="00867236" w:rsidRDefault="002E31B2" w:rsidP="00F36EAB">
          <w:pPr>
            <w:pStyle w:val="Footer"/>
            <w:jc w:val="center"/>
            <w:rPr>
              <w:color w:val="FFFFFF"/>
              <w:sz w:val="10"/>
              <w:szCs w:val="10"/>
              <w:highlight w:val="darkRed"/>
              <w:lang w:val="en-US"/>
            </w:rPr>
          </w:pPr>
        </w:p>
        <w:p w14:paraId="5C5B5191" w14:textId="77777777" w:rsidR="006E250C" w:rsidRDefault="006E250C" w:rsidP="00F36EAB">
          <w:pPr>
            <w:pStyle w:val="Footer"/>
            <w:jc w:val="center"/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</w:pPr>
        </w:p>
        <w:p w14:paraId="7A10B890" w14:textId="2DE24419" w:rsidR="002E31B2" w:rsidRPr="00E64C31" w:rsidRDefault="002E31B2" w:rsidP="00F36EAB">
          <w:pPr>
            <w:pStyle w:val="Footer"/>
            <w:jc w:val="center"/>
            <w:rPr>
              <w:sz w:val="10"/>
              <w:szCs w:val="10"/>
              <w:highlight w:val="darkRed"/>
            </w:rPr>
          </w:pP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3</w:t>
          </w:r>
          <w:r w:rsidRPr="00072FA8">
            <w:rPr>
              <w:rFonts w:ascii="Cambria" w:eastAsia="Times New Roman" w:hAnsi="Cambria"/>
              <w:shadow/>
              <w:noProof/>
              <w:sz w:val="20"/>
              <w:szCs w:val="20"/>
              <w:vertAlign w:val="superscript"/>
              <w:lang w:eastAsia="el-GR"/>
            </w:rPr>
            <w:t>ο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 xml:space="preserve"> χλμ. Π.Ε.Ο. Λαμίας-Αθηνών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, 35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 xml:space="preserve"> 100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, Λαμία, Τηλ: 22310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60196</w:t>
          </w:r>
          <w:r w:rsidRPr="00072FA8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-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60167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 xml:space="preserve"> 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Fax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:22310-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33945,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 xml:space="preserve"> 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E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-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mail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 xml:space="preserve">: 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g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-</w:t>
          </w:r>
          <w:r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math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@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uth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eastAsia="el-GR"/>
            </w:rPr>
            <w:t>.</w:t>
          </w:r>
          <w:r w:rsidRPr="00B75892">
            <w:rPr>
              <w:rFonts w:ascii="Cambria" w:eastAsia="Times New Roman" w:hAnsi="Cambria"/>
              <w:shadow/>
              <w:noProof/>
              <w:sz w:val="20"/>
              <w:szCs w:val="20"/>
              <w:lang w:val="en-US" w:eastAsia="el-GR"/>
            </w:rPr>
            <w:t>gr</w:t>
          </w:r>
          <w:r w:rsidRPr="00E64C31">
            <w:rPr>
              <w:sz w:val="10"/>
              <w:szCs w:val="10"/>
              <w:highlight w:val="darkRed"/>
            </w:rPr>
            <w:t xml:space="preserve"> </w:t>
          </w:r>
        </w:p>
      </w:tc>
    </w:tr>
  </w:tbl>
  <w:p w14:paraId="110545AB" w14:textId="77777777" w:rsidR="002E31B2" w:rsidRDefault="002E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2C30" w14:textId="77777777" w:rsidR="00F12584" w:rsidRDefault="00F12584" w:rsidP="00BE0BC5">
      <w:pPr>
        <w:spacing w:after="0" w:line="240" w:lineRule="auto"/>
      </w:pPr>
      <w:r>
        <w:separator/>
      </w:r>
    </w:p>
  </w:footnote>
  <w:footnote w:type="continuationSeparator" w:id="0">
    <w:p w14:paraId="46940C0D" w14:textId="77777777" w:rsidR="00F12584" w:rsidRDefault="00F12584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932" w14:textId="77777777" w:rsidR="00BE0BC5" w:rsidRPr="00246281" w:rsidRDefault="00BE0BC5" w:rsidP="00BE0BC5">
    <w:pPr>
      <w:pStyle w:val="Header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EADD" w14:textId="77777777" w:rsidR="002E31B2" w:rsidRPr="00710F87" w:rsidRDefault="002E31B2" w:rsidP="00710F87">
    <w:pPr>
      <w:pStyle w:val="Header"/>
      <w:pBdr>
        <w:bottom w:val="thickThinSmallGap" w:sz="24" w:space="4" w:color="622423"/>
      </w:pBdr>
      <w:tabs>
        <w:tab w:val="left" w:pos="1985"/>
      </w:tabs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anchor distT="0" distB="0" distL="114300" distR="114300" simplePos="0" relativeHeight="251662336" behindDoc="0" locked="0" layoutInCell="1" allowOverlap="1" wp14:anchorId="63E60E4F" wp14:editId="0BBFEB2F">
          <wp:simplePos x="0" y="0"/>
          <wp:positionH relativeFrom="column">
            <wp:posOffset>306070</wp:posOffset>
          </wp:positionH>
          <wp:positionV relativeFrom="paragraph">
            <wp:posOffset>-74295</wp:posOffset>
          </wp:positionV>
          <wp:extent cx="800100" cy="733425"/>
          <wp:effectExtent l="19050" t="0" r="0" b="0"/>
          <wp:wrapSquare wrapText="bothSides"/>
          <wp:docPr id="34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F87">
      <w:rPr>
        <w:rFonts w:ascii="Cambria" w:eastAsia="Times New Roman" w:hAnsi="Cambria"/>
        <w:b/>
        <w:sz w:val="36"/>
        <w:szCs w:val="32"/>
      </w:rPr>
      <w:t xml:space="preserve">                          </w:t>
    </w:r>
    <w:r w:rsidRPr="00710F87">
      <w:rPr>
        <w:rFonts w:ascii="Cambria" w:eastAsia="Times New Roman" w:hAnsi="Cambria"/>
        <w:b/>
        <w:sz w:val="28"/>
        <w:szCs w:val="28"/>
      </w:rPr>
      <w:t>ΠΑΝΕΠΙΣΤΗΜΙΟ ΘΕΣΣΑΛΙΑΣ</w:t>
    </w:r>
  </w:p>
  <w:p w14:paraId="5D4601FD" w14:textId="77777777" w:rsidR="002E31B2" w:rsidRPr="00976EC6" w:rsidRDefault="002E31B2" w:rsidP="00710F87">
    <w:pPr>
      <w:pStyle w:val="Header"/>
      <w:pBdr>
        <w:bottom w:val="thickThinSmallGap" w:sz="24" w:space="4" w:color="622423"/>
      </w:pBdr>
      <w:rPr>
        <w:rFonts w:ascii="Cambria" w:eastAsia="Times New Roman" w:hAnsi="Cambria"/>
        <w:b/>
        <w:shadow/>
        <w:sz w:val="28"/>
        <w:szCs w:val="32"/>
      </w:rPr>
    </w:pPr>
    <w:r w:rsidRPr="00976EC6"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 </w:t>
    </w:r>
    <w:r w:rsidR="00710F87"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                                </w:t>
    </w:r>
    <w:r w:rsidRPr="00976EC6">
      <w:rPr>
        <w:rFonts w:ascii="Cambria" w:eastAsia="Times New Roman" w:hAnsi="Cambria"/>
        <w:b/>
        <w:shadow/>
        <w:noProof/>
        <w:sz w:val="28"/>
        <w:szCs w:val="32"/>
        <w:lang w:eastAsia="el-GR"/>
      </w:rPr>
      <w:t>ΣΧΟΛΗ ΘΕΤΙΚΩΝ ΕΠΙΣΤΗΜΩΝ</w:t>
    </w:r>
  </w:p>
  <w:p w14:paraId="61C741B7" w14:textId="77777777" w:rsidR="002E31B2" w:rsidRPr="00710F87" w:rsidRDefault="00710F87" w:rsidP="00710F87">
    <w:pPr>
      <w:pStyle w:val="Header"/>
      <w:pBdr>
        <w:bottom w:val="thickThinSmallGap" w:sz="24" w:space="4" w:color="622423"/>
      </w:pBdr>
      <w:spacing w:after="120"/>
      <w:rPr>
        <w:rFonts w:ascii="Cambria" w:hAnsi="Cambria"/>
      </w:rPr>
    </w:pPr>
    <w:r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                                 </w:t>
    </w:r>
    <w:r w:rsidR="002E31B2" w:rsidRPr="00976EC6"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ΤΜΗΜΑ </w:t>
    </w:r>
    <w:r w:rsidR="002E31B2">
      <w:rPr>
        <w:rFonts w:ascii="Cambria" w:eastAsia="Times New Roman" w:hAnsi="Cambria"/>
        <w:b/>
        <w:shadow/>
        <w:noProof/>
        <w:sz w:val="28"/>
        <w:szCs w:val="32"/>
        <w:lang w:eastAsia="el-GR"/>
      </w:rPr>
      <w:t>ΜΑΘΗΜΑΤΙΚΩΝ</w:t>
    </w:r>
    <w:r w:rsidR="002E31B2">
      <w:rPr>
        <w:rFonts w:ascii="Cambria" w:hAnsi="Cambr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656C"/>
    <w:multiLevelType w:val="hybridMultilevel"/>
    <w:tmpl w:val="64A47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F2A"/>
    <w:multiLevelType w:val="hybridMultilevel"/>
    <w:tmpl w:val="E5546CCA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B88"/>
    <w:rsid w:val="00002168"/>
    <w:rsid w:val="00016C44"/>
    <w:rsid w:val="000454C0"/>
    <w:rsid w:val="00072FA8"/>
    <w:rsid w:val="00077D78"/>
    <w:rsid w:val="00081093"/>
    <w:rsid w:val="000B1E55"/>
    <w:rsid w:val="001015D5"/>
    <w:rsid w:val="00110837"/>
    <w:rsid w:val="00112D97"/>
    <w:rsid w:val="0012521F"/>
    <w:rsid w:val="001275DB"/>
    <w:rsid w:val="00130FA9"/>
    <w:rsid w:val="00134737"/>
    <w:rsid w:val="001624C7"/>
    <w:rsid w:val="00165627"/>
    <w:rsid w:val="0017495F"/>
    <w:rsid w:val="00184A3A"/>
    <w:rsid w:val="001979C4"/>
    <w:rsid w:val="001A0DF0"/>
    <w:rsid w:val="001B4829"/>
    <w:rsid w:val="001C4ECE"/>
    <w:rsid w:val="001E136A"/>
    <w:rsid w:val="00204E96"/>
    <w:rsid w:val="00235D48"/>
    <w:rsid w:val="00245BEC"/>
    <w:rsid w:val="0024612F"/>
    <w:rsid w:val="00246281"/>
    <w:rsid w:val="00274711"/>
    <w:rsid w:val="00290F8B"/>
    <w:rsid w:val="002E31B2"/>
    <w:rsid w:val="002F0B2D"/>
    <w:rsid w:val="00300202"/>
    <w:rsid w:val="003731D3"/>
    <w:rsid w:val="003A2D33"/>
    <w:rsid w:val="003A6D74"/>
    <w:rsid w:val="003C7CDA"/>
    <w:rsid w:val="003D2A39"/>
    <w:rsid w:val="003D76CC"/>
    <w:rsid w:val="003E4708"/>
    <w:rsid w:val="003E690B"/>
    <w:rsid w:val="0041216B"/>
    <w:rsid w:val="00412B17"/>
    <w:rsid w:val="0046115F"/>
    <w:rsid w:val="004833D2"/>
    <w:rsid w:val="00496EC2"/>
    <w:rsid w:val="004A4DD9"/>
    <w:rsid w:val="004B0EC4"/>
    <w:rsid w:val="004C4D7B"/>
    <w:rsid w:val="004D44D3"/>
    <w:rsid w:val="004D5BA1"/>
    <w:rsid w:val="004E35D6"/>
    <w:rsid w:val="004F288E"/>
    <w:rsid w:val="004F4246"/>
    <w:rsid w:val="005117FD"/>
    <w:rsid w:val="00523325"/>
    <w:rsid w:val="00523C26"/>
    <w:rsid w:val="005367DD"/>
    <w:rsid w:val="00560CFA"/>
    <w:rsid w:val="00576F0B"/>
    <w:rsid w:val="00586BFE"/>
    <w:rsid w:val="005A221A"/>
    <w:rsid w:val="005A5830"/>
    <w:rsid w:val="005D3A63"/>
    <w:rsid w:val="005F7A43"/>
    <w:rsid w:val="006112AF"/>
    <w:rsid w:val="00630939"/>
    <w:rsid w:val="0065166E"/>
    <w:rsid w:val="00661276"/>
    <w:rsid w:val="00663BAA"/>
    <w:rsid w:val="006738A4"/>
    <w:rsid w:val="006A2029"/>
    <w:rsid w:val="006D0B53"/>
    <w:rsid w:val="006E250C"/>
    <w:rsid w:val="006E481B"/>
    <w:rsid w:val="006E5131"/>
    <w:rsid w:val="006F67FF"/>
    <w:rsid w:val="00710F87"/>
    <w:rsid w:val="00734EF5"/>
    <w:rsid w:val="00744D70"/>
    <w:rsid w:val="0074754C"/>
    <w:rsid w:val="00781D2B"/>
    <w:rsid w:val="0079293C"/>
    <w:rsid w:val="0079543C"/>
    <w:rsid w:val="007A1A36"/>
    <w:rsid w:val="007A23FF"/>
    <w:rsid w:val="007C0D00"/>
    <w:rsid w:val="00805C74"/>
    <w:rsid w:val="00825F3A"/>
    <w:rsid w:val="00831462"/>
    <w:rsid w:val="00854BF0"/>
    <w:rsid w:val="00867236"/>
    <w:rsid w:val="00871434"/>
    <w:rsid w:val="00874C75"/>
    <w:rsid w:val="00882818"/>
    <w:rsid w:val="00882F0B"/>
    <w:rsid w:val="008B5895"/>
    <w:rsid w:val="008C519E"/>
    <w:rsid w:val="008C6F49"/>
    <w:rsid w:val="008D1F36"/>
    <w:rsid w:val="008D4F00"/>
    <w:rsid w:val="008D5F09"/>
    <w:rsid w:val="008E2B10"/>
    <w:rsid w:val="008E6549"/>
    <w:rsid w:val="008E679C"/>
    <w:rsid w:val="008F4F59"/>
    <w:rsid w:val="0093116C"/>
    <w:rsid w:val="0093350C"/>
    <w:rsid w:val="00933CF2"/>
    <w:rsid w:val="00955B75"/>
    <w:rsid w:val="009621E6"/>
    <w:rsid w:val="00975D62"/>
    <w:rsid w:val="00976C02"/>
    <w:rsid w:val="00976EC6"/>
    <w:rsid w:val="009A0485"/>
    <w:rsid w:val="009B2FE2"/>
    <w:rsid w:val="009B3B36"/>
    <w:rsid w:val="009C145C"/>
    <w:rsid w:val="009D1198"/>
    <w:rsid w:val="009D6A0E"/>
    <w:rsid w:val="009E4B88"/>
    <w:rsid w:val="009F6007"/>
    <w:rsid w:val="00A15BF4"/>
    <w:rsid w:val="00A1782C"/>
    <w:rsid w:val="00A2566A"/>
    <w:rsid w:val="00A751C7"/>
    <w:rsid w:val="00A77D14"/>
    <w:rsid w:val="00A96390"/>
    <w:rsid w:val="00AB779A"/>
    <w:rsid w:val="00AC7338"/>
    <w:rsid w:val="00AE41A6"/>
    <w:rsid w:val="00B03A94"/>
    <w:rsid w:val="00B03CDB"/>
    <w:rsid w:val="00B31724"/>
    <w:rsid w:val="00B34453"/>
    <w:rsid w:val="00B35781"/>
    <w:rsid w:val="00B447DB"/>
    <w:rsid w:val="00B45BE1"/>
    <w:rsid w:val="00B6773E"/>
    <w:rsid w:val="00B703E6"/>
    <w:rsid w:val="00B77798"/>
    <w:rsid w:val="00BE0BC5"/>
    <w:rsid w:val="00BE590D"/>
    <w:rsid w:val="00BE7880"/>
    <w:rsid w:val="00BF6D34"/>
    <w:rsid w:val="00C124F9"/>
    <w:rsid w:val="00C1689C"/>
    <w:rsid w:val="00C23CB8"/>
    <w:rsid w:val="00C24EBC"/>
    <w:rsid w:val="00C31FB9"/>
    <w:rsid w:val="00C331A6"/>
    <w:rsid w:val="00C339C7"/>
    <w:rsid w:val="00C472A7"/>
    <w:rsid w:val="00C5234F"/>
    <w:rsid w:val="00C55E4E"/>
    <w:rsid w:val="00C666F9"/>
    <w:rsid w:val="00C76224"/>
    <w:rsid w:val="00C80F3C"/>
    <w:rsid w:val="00C90193"/>
    <w:rsid w:val="00C90B96"/>
    <w:rsid w:val="00CB658D"/>
    <w:rsid w:val="00CE3E3F"/>
    <w:rsid w:val="00CF333D"/>
    <w:rsid w:val="00CF52C2"/>
    <w:rsid w:val="00D2279C"/>
    <w:rsid w:val="00D23429"/>
    <w:rsid w:val="00D5141A"/>
    <w:rsid w:val="00D658FE"/>
    <w:rsid w:val="00D70BCA"/>
    <w:rsid w:val="00D7245A"/>
    <w:rsid w:val="00DC63F1"/>
    <w:rsid w:val="00DD2274"/>
    <w:rsid w:val="00DE7A87"/>
    <w:rsid w:val="00DF6C8A"/>
    <w:rsid w:val="00E06E70"/>
    <w:rsid w:val="00E079F0"/>
    <w:rsid w:val="00E108E9"/>
    <w:rsid w:val="00E21255"/>
    <w:rsid w:val="00E2752A"/>
    <w:rsid w:val="00E557BD"/>
    <w:rsid w:val="00E64C31"/>
    <w:rsid w:val="00E65F13"/>
    <w:rsid w:val="00E9796D"/>
    <w:rsid w:val="00EA04FF"/>
    <w:rsid w:val="00EA3299"/>
    <w:rsid w:val="00ED1114"/>
    <w:rsid w:val="00ED2090"/>
    <w:rsid w:val="00F0167B"/>
    <w:rsid w:val="00F04D87"/>
    <w:rsid w:val="00F12584"/>
    <w:rsid w:val="00F342E2"/>
    <w:rsid w:val="00F40945"/>
    <w:rsid w:val="00F56D29"/>
    <w:rsid w:val="00F7425E"/>
    <w:rsid w:val="00F91F1C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195C3"/>
  <w15:docId w15:val="{4C670AB8-5EAC-47F4-B694-1CAE457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2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2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C5"/>
  </w:style>
  <w:style w:type="paragraph" w:styleId="Footer">
    <w:name w:val="footer"/>
    <w:basedOn w:val="Normal"/>
    <w:link w:val="Foot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5"/>
  </w:style>
  <w:style w:type="character" w:styleId="Hyperlink">
    <w:name w:val="Hyperlink"/>
    <w:uiPriority w:val="99"/>
    <w:unhideWhenUsed/>
    <w:rsid w:val="00B447DB"/>
    <w:rPr>
      <w:color w:val="0000FF"/>
      <w:u w:val="single"/>
    </w:rPr>
  </w:style>
  <w:style w:type="table" w:styleId="TableGrid">
    <w:name w:val="Table Grid"/>
    <w:basedOn w:val="TableNormal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ED2090"/>
    <w:rPr>
      <w:b/>
      <w:bCs/>
    </w:rPr>
  </w:style>
  <w:style w:type="character" w:customStyle="1" w:styleId="redfonts1">
    <w:name w:val="redfonts1"/>
    <w:rsid w:val="00ED2090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customStyle="1" w:styleId="Heading1Char">
    <w:name w:val="Heading 1 Char"/>
    <w:link w:val="Heading1"/>
    <w:uiPriority w:val="9"/>
    <w:rsid w:val="00DD227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D227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Emphasis">
    <w:name w:val="Emphasis"/>
    <w:uiPriority w:val="20"/>
    <w:qFormat/>
    <w:rsid w:val="00DD2274"/>
    <w:rPr>
      <w:i/>
      <w:iCs/>
    </w:rPr>
  </w:style>
  <w:style w:type="character" w:customStyle="1" w:styleId="apple-converted-space">
    <w:name w:val="apple-converted-space"/>
    <w:basedOn w:val="DefaultParagraphFont"/>
    <w:rsid w:val="00DD2274"/>
  </w:style>
  <w:style w:type="paragraph" w:styleId="ListParagraph">
    <w:name w:val="List Paragraph"/>
    <w:basedOn w:val="Normal"/>
    <w:uiPriority w:val="34"/>
    <w:qFormat/>
    <w:rsid w:val="002E31B2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2F0B2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00E1-EB93-44E7-921A-DDC38F2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1175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http://e-uni.dib.ucg.gr:8080/unistudent/stud_NewClass.asp?mnuid=diloseis;newDil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BOMPOTAS PANAGIOTIS</cp:lastModifiedBy>
  <cp:revision>26</cp:revision>
  <cp:lastPrinted>2019-10-16T11:57:00Z</cp:lastPrinted>
  <dcterms:created xsi:type="dcterms:W3CDTF">2022-02-28T00:12:00Z</dcterms:created>
  <dcterms:modified xsi:type="dcterms:W3CDTF">2022-02-28T09:23:00Z</dcterms:modified>
</cp:coreProperties>
</file>